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655B84">
      <w:pPr>
        <w:rPr>
          <w:rFonts w:ascii="仿宋" w:hAnsi="仿宋" w:eastAsia="仿宋"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sz w:val="32"/>
          <w:szCs w:val="32"/>
        </w:rPr>
        <w:t>附件：</w:t>
      </w:r>
    </w:p>
    <w:p w14:paraId="0229BE79">
      <w:pPr>
        <w:rPr>
          <w:rFonts w:ascii="仿宋" w:hAnsi="仿宋" w:eastAsia="仿宋"/>
          <w:sz w:val="32"/>
          <w:szCs w:val="32"/>
        </w:rPr>
      </w:pPr>
    </w:p>
    <w:p w14:paraId="42680303">
      <w:pPr>
        <w:spacing w:line="360" w:lineRule="auto"/>
        <w:jc w:val="center"/>
        <w:rPr>
          <w:rFonts w:ascii="仿宋" w:hAnsi="仿宋" w:eastAsia="仿宋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bCs/>
          <w:sz w:val="44"/>
          <w:szCs w:val="44"/>
        </w:rPr>
        <w:t>景德镇学院</w:t>
      </w:r>
      <w:r>
        <w:rPr>
          <w:rFonts w:ascii="仿宋" w:hAnsi="仿宋" w:eastAsia="仿宋"/>
          <w:b/>
          <w:bCs/>
          <w:sz w:val="44"/>
          <w:szCs w:val="44"/>
        </w:rPr>
        <w:t>202</w:t>
      </w:r>
      <w:r>
        <w:rPr>
          <w:rFonts w:hint="eastAsia" w:ascii="仿宋" w:hAnsi="仿宋" w:eastAsia="仿宋"/>
          <w:b/>
          <w:bCs/>
          <w:sz w:val="44"/>
          <w:szCs w:val="44"/>
          <w:lang w:val="en-US" w:eastAsia="zh-CN"/>
        </w:rPr>
        <w:t>4</w:t>
      </w:r>
      <w:r>
        <w:rPr>
          <w:rFonts w:ascii="仿宋" w:hAnsi="仿宋" w:eastAsia="仿宋"/>
          <w:b/>
          <w:bCs/>
          <w:sz w:val="44"/>
          <w:szCs w:val="44"/>
        </w:rPr>
        <w:t>年</w:t>
      </w:r>
      <w:r>
        <w:rPr>
          <w:rFonts w:hint="eastAsia" w:ascii="仿宋" w:hAnsi="仿宋" w:eastAsia="仿宋"/>
          <w:b/>
          <w:bCs/>
          <w:sz w:val="40"/>
          <w:szCs w:val="40"/>
        </w:rPr>
        <w:t>度专业技术人员</w:t>
      </w:r>
      <w:r>
        <w:rPr>
          <w:rFonts w:ascii="仿宋" w:hAnsi="仿宋" w:eastAsia="仿宋"/>
          <w:b/>
          <w:bCs/>
          <w:sz w:val="44"/>
          <w:szCs w:val="44"/>
        </w:rPr>
        <w:t>职称评审</w:t>
      </w:r>
    </w:p>
    <w:p w14:paraId="1829A2CF">
      <w:pPr>
        <w:spacing w:line="360" w:lineRule="auto"/>
        <w:jc w:val="center"/>
        <w:rPr>
          <w:rFonts w:ascii="仿宋" w:hAnsi="仿宋" w:eastAsia="仿宋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bCs/>
          <w:sz w:val="44"/>
          <w:szCs w:val="44"/>
        </w:rPr>
        <w:t>通过人员名单</w:t>
      </w:r>
    </w:p>
    <w:bookmarkEnd w:id="0"/>
    <w:p w14:paraId="6B989953">
      <w:pPr>
        <w:jc w:val="both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一、</w:t>
      </w:r>
      <w:r>
        <w:rPr>
          <w:rFonts w:hint="eastAsia" w:ascii="仿宋" w:hAnsi="仿宋" w:eastAsia="仿宋"/>
          <w:b/>
          <w:bCs/>
          <w:sz w:val="32"/>
          <w:szCs w:val="32"/>
        </w:rPr>
        <w:t>教授（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b/>
          <w:bCs/>
          <w:sz w:val="32"/>
          <w:szCs w:val="32"/>
        </w:rPr>
        <w:t>人）</w:t>
      </w:r>
    </w:p>
    <w:tbl>
      <w:tblPr>
        <w:tblStyle w:val="5"/>
        <w:tblW w:w="85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1527"/>
        <w:gridCol w:w="1222"/>
        <w:gridCol w:w="1528"/>
        <w:gridCol w:w="3391"/>
      </w:tblGrid>
      <w:tr w14:paraId="03CB7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911" w:type="dxa"/>
            <w:vAlign w:val="center"/>
          </w:tcPr>
          <w:p w14:paraId="0734D988">
            <w:pPr>
              <w:spacing w:line="24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Style w:val="7"/>
                <w:rFonts w:hint="eastAsia" w:ascii="楷体" w:hAnsi="楷体" w:eastAsia="楷体" w:cs="Arial"/>
                <w:color w:val="333333"/>
              </w:rPr>
              <w:t>序号</w:t>
            </w:r>
          </w:p>
        </w:tc>
        <w:tc>
          <w:tcPr>
            <w:tcW w:w="1527" w:type="dxa"/>
            <w:vAlign w:val="center"/>
          </w:tcPr>
          <w:p w14:paraId="5EDB7FC8">
            <w:pPr>
              <w:spacing w:line="24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Style w:val="7"/>
                <w:rFonts w:hint="eastAsia" w:ascii="楷体" w:hAnsi="楷体" w:eastAsia="楷体" w:cs="Arial"/>
                <w:color w:val="333333"/>
              </w:rPr>
              <w:t>姓名</w:t>
            </w:r>
          </w:p>
        </w:tc>
        <w:tc>
          <w:tcPr>
            <w:tcW w:w="1222" w:type="dxa"/>
            <w:vAlign w:val="center"/>
          </w:tcPr>
          <w:p w14:paraId="7E650246">
            <w:pPr>
              <w:spacing w:line="24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Style w:val="7"/>
                <w:rFonts w:hint="eastAsia" w:ascii="楷体" w:hAnsi="楷体" w:eastAsia="楷体" w:cs="Arial"/>
                <w:color w:val="333333"/>
              </w:rPr>
              <w:t>性别</w:t>
            </w:r>
          </w:p>
        </w:tc>
        <w:tc>
          <w:tcPr>
            <w:tcW w:w="1528" w:type="dxa"/>
            <w:vAlign w:val="center"/>
          </w:tcPr>
          <w:p w14:paraId="674BA7B1">
            <w:pPr>
              <w:spacing w:line="24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Style w:val="7"/>
                <w:rFonts w:hint="eastAsia" w:ascii="楷体" w:hAnsi="楷体" w:eastAsia="楷体" w:cs="Arial"/>
                <w:color w:val="333333"/>
              </w:rPr>
              <w:t>申报资格</w:t>
            </w:r>
          </w:p>
        </w:tc>
        <w:tc>
          <w:tcPr>
            <w:tcW w:w="3391" w:type="dxa"/>
            <w:vAlign w:val="center"/>
          </w:tcPr>
          <w:p w14:paraId="0C669570">
            <w:pPr>
              <w:spacing w:line="24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Style w:val="7"/>
                <w:rFonts w:hint="eastAsia" w:ascii="楷体" w:hAnsi="楷体" w:eastAsia="楷体" w:cs="Arial"/>
                <w:color w:val="333333"/>
              </w:rPr>
              <w:t>申报专业</w:t>
            </w:r>
          </w:p>
        </w:tc>
      </w:tr>
      <w:tr w14:paraId="67541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911" w:type="dxa"/>
            <w:vAlign w:val="center"/>
          </w:tcPr>
          <w:p w14:paraId="63A4DF74">
            <w:pPr>
              <w:spacing w:line="24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1527" w:type="dxa"/>
            <w:vAlign w:val="center"/>
          </w:tcPr>
          <w:p w14:paraId="583DCBEF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欧阳敏</w:t>
            </w:r>
          </w:p>
        </w:tc>
        <w:tc>
          <w:tcPr>
            <w:tcW w:w="1222" w:type="dxa"/>
            <w:vAlign w:val="center"/>
          </w:tcPr>
          <w:p w14:paraId="0A3C79DB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1528" w:type="dxa"/>
            <w:vAlign w:val="center"/>
          </w:tcPr>
          <w:p w14:paraId="7B8916A5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教授</w:t>
            </w:r>
          </w:p>
        </w:tc>
        <w:tc>
          <w:tcPr>
            <w:tcW w:w="3391" w:type="dxa"/>
            <w:vAlign w:val="center"/>
          </w:tcPr>
          <w:p w14:paraId="2051E333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工艺美术</w:t>
            </w:r>
          </w:p>
        </w:tc>
      </w:tr>
      <w:tr w14:paraId="4CED1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911" w:type="dxa"/>
            <w:vAlign w:val="center"/>
          </w:tcPr>
          <w:p w14:paraId="45888B78">
            <w:pPr>
              <w:spacing w:line="24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1527" w:type="dxa"/>
            <w:vAlign w:val="center"/>
          </w:tcPr>
          <w:p w14:paraId="2BF9EA4B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王学文</w:t>
            </w:r>
          </w:p>
        </w:tc>
        <w:tc>
          <w:tcPr>
            <w:tcW w:w="1222" w:type="dxa"/>
            <w:vAlign w:val="center"/>
          </w:tcPr>
          <w:p w14:paraId="1EE3359D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1528" w:type="dxa"/>
            <w:vAlign w:val="center"/>
          </w:tcPr>
          <w:p w14:paraId="489ADB05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教授</w:t>
            </w:r>
          </w:p>
        </w:tc>
        <w:tc>
          <w:tcPr>
            <w:tcW w:w="3391" w:type="dxa"/>
            <w:vAlign w:val="center"/>
          </w:tcPr>
          <w:p w14:paraId="655AA5AA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物理学</w:t>
            </w:r>
          </w:p>
        </w:tc>
      </w:tr>
      <w:tr w14:paraId="38344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911" w:type="dxa"/>
            <w:vAlign w:val="center"/>
          </w:tcPr>
          <w:p w14:paraId="65C31D0A">
            <w:pPr>
              <w:spacing w:line="24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</w:p>
        </w:tc>
        <w:tc>
          <w:tcPr>
            <w:tcW w:w="1527" w:type="dxa"/>
            <w:vAlign w:val="center"/>
          </w:tcPr>
          <w:p w14:paraId="1C810E40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张宝青</w:t>
            </w:r>
          </w:p>
        </w:tc>
        <w:tc>
          <w:tcPr>
            <w:tcW w:w="1222" w:type="dxa"/>
            <w:vAlign w:val="center"/>
          </w:tcPr>
          <w:p w14:paraId="6A8B6004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1528" w:type="dxa"/>
            <w:vAlign w:val="center"/>
          </w:tcPr>
          <w:p w14:paraId="576D14C0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教授</w:t>
            </w:r>
          </w:p>
        </w:tc>
        <w:tc>
          <w:tcPr>
            <w:tcW w:w="3391" w:type="dxa"/>
            <w:vAlign w:val="center"/>
          </w:tcPr>
          <w:p w14:paraId="2E96A0ED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工艺美术</w:t>
            </w:r>
          </w:p>
        </w:tc>
      </w:tr>
      <w:tr w14:paraId="18D3E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911" w:type="dxa"/>
            <w:vAlign w:val="center"/>
          </w:tcPr>
          <w:p w14:paraId="488D3A58">
            <w:pPr>
              <w:spacing w:line="24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</w:t>
            </w:r>
          </w:p>
        </w:tc>
        <w:tc>
          <w:tcPr>
            <w:tcW w:w="1527" w:type="dxa"/>
            <w:vAlign w:val="center"/>
          </w:tcPr>
          <w:p w14:paraId="08061A4A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陈猛</w:t>
            </w:r>
          </w:p>
        </w:tc>
        <w:tc>
          <w:tcPr>
            <w:tcW w:w="1222" w:type="dxa"/>
            <w:vAlign w:val="center"/>
          </w:tcPr>
          <w:p w14:paraId="5546BE82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1528" w:type="dxa"/>
            <w:vAlign w:val="center"/>
          </w:tcPr>
          <w:p w14:paraId="09238474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教授</w:t>
            </w:r>
          </w:p>
        </w:tc>
        <w:tc>
          <w:tcPr>
            <w:tcW w:w="3391" w:type="dxa"/>
            <w:vAlign w:val="center"/>
          </w:tcPr>
          <w:p w14:paraId="636B01C1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文物与博物馆学</w:t>
            </w:r>
          </w:p>
        </w:tc>
      </w:tr>
      <w:tr w14:paraId="40B35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911" w:type="dxa"/>
            <w:vAlign w:val="center"/>
          </w:tcPr>
          <w:p w14:paraId="441DEFD7">
            <w:pPr>
              <w:spacing w:line="24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</w:t>
            </w:r>
          </w:p>
        </w:tc>
        <w:tc>
          <w:tcPr>
            <w:tcW w:w="1527" w:type="dxa"/>
            <w:vAlign w:val="center"/>
          </w:tcPr>
          <w:p w14:paraId="45559F26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汪芳莉</w:t>
            </w:r>
          </w:p>
        </w:tc>
        <w:tc>
          <w:tcPr>
            <w:tcW w:w="1222" w:type="dxa"/>
            <w:vAlign w:val="center"/>
          </w:tcPr>
          <w:p w14:paraId="7DDECB51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1528" w:type="dxa"/>
            <w:vAlign w:val="center"/>
          </w:tcPr>
          <w:p w14:paraId="32F1983C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教授</w:t>
            </w:r>
          </w:p>
        </w:tc>
        <w:tc>
          <w:tcPr>
            <w:tcW w:w="3391" w:type="dxa"/>
            <w:vAlign w:val="center"/>
          </w:tcPr>
          <w:p w14:paraId="6420DE1D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美术学</w:t>
            </w:r>
          </w:p>
        </w:tc>
      </w:tr>
    </w:tbl>
    <w:p w14:paraId="43DFF174">
      <w:pPr>
        <w:spacing w:line="360" w:lineRule="auto"/>
        <w:jc w:val="both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二、</w:t>
      </w:r>
      <w:r>
        <w:rPr>
          <w:rFonts w:hint="eastAsia" w:ascii="仿宋" w:hAnsi="仿宋" w:eastAsia="仿宋"/>
          <w:b/>
          <w:bCs/>
          <w:sz w:val="32"/>
          <w:szCs w:val="32"/>
        </w:rPr>
        <w:t>副教授（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13</w:t>
      </w:r>
      <w:r>
        <w:rPr>
          <w:rFonts w:hint="eastAsia" w:ascii="仿宋" w:hAnsi="仿宋" w:eastAsia="仿宋"/>
          <w:b/>
          <w:bCs/>
          <w:sz w:val="32"/>
          <w:szCs w:val="32"/>
        </w:rPr>
        <w:t>人）</w:t>
      </w:r>
    </w:p>
    <w:tbl>
      <w:tblPr>
        <w:tblStyle w:val="5"/>
        <w:tblW w:w="86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1826"/>
        <w:gridCol w:w="1094"/>
        <w:gridCol w:w="1826"/>
        <w:gridCol w:w="2923"/>
      </w:tblGrid>
      <w:tr w14:paraId="3D57E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72" w:type="dxa"/>
            <w:vAlign w:val="center"/>
          </w:tcPr>
          <w:p w14:paraId="6792B5A6">
            <w:pPr>
              <w:spacing w:line="24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Style w:val="7"/>
                <w:rFonts w:hint="eastAsia" w:ascii="楷体" w:hAnsi="楷体" w:eastAsia="楷体" w:cs="Arial"/>
                <w:color w:val="333333"/>
              </w:rPr>
              <w:t>序号</w:t>
            </w:r>
          </w:p>
        </w:tc>
        <w:tc>
          <w:tcPr>
            <w:tcW w:w="1826" w:type="dxa"/>
            <w:vAlign w:val="center"/>
          </w:tcPr>
          <w:p w14:paraId="1660F1DA">
            <w:pPr>
              <w:spacing w:line="24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Style w:val="7"/>
                <w:rFonts w:hint="eastAsia" w:ascii="楷体" w:hAnsi="楷体" w:eastAsia="楷体" w:cs="Arial"/>
                <w:color w:val="333333"/>
              </w:rPr>
              <w:t>姓名</w:t>
            </w:r>
          </w:p>
        </w:tc>
        <w:tc>
          <w:tcPr>
            <w:tcW w:w="1094" w:type="dxa"/>
            <w:vAlign w:val="center"/>
          </w:tcPr>
          <w:p w14:paraId="6D4B23B2">
            <w:pPr>
              <w:spacing w:line="24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Style w:val="7"/>
                <w:rFonts w:hint="eastAsia" w:ascii="楷体" w:hAnsi="楷体" w:eastAsia="楷体" w:cs="Arial"/>
                <w:color w:val="333333"/>
              </w:rPr>
              <w:t>性别</w:t>
            </w:r>
          </w:p>
        </w:tc>
        <w:tc>
          <w:tcPr>
            <w:tcW w:w="1826" w:type="dxa"/>
            <w:vAlign w:val="center"/>
          </w:tcPr>
          <w:p w14:paraId="4A18B161">
            <w:pPr>
              <w:spacing w:line="24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Style w:val="7"/>
                <w:rFonts w:hint="eastAsia" w:ascii="楷体" w:hAnsi="楷体" w:eastAsia="楷体" w:cs="Arial"/>
                <w:color w:val="333333"/>
              </w:rPr>
              <w:t>申报资格</w:t>
            </w:r>
          </w:p>
        </w:tc>
        <w:tc>
          <w:tcPr>
            <w:tcW w:w="2923" w:type="dxa"/>
            <w:vAlign w:val="center"/>
          </w:tcPr>
          <w:p w14:paraId="3D9FD294">
            <w:pPr>
              <w:spacing w:line="24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Style w:val="7"/>
                <w:rFonts w:hint="eastAsia" w:ascii="楷体" w:hAnsi="楷体" w:eastAsia="楷体" w:cs="Arial"/>
                <w:color w:val="333333"/>
              </w:rPr>
              <w:t>申报专业</w:t>
            </w:r>
          </w:p>
        </w:tc>
      </w:tr>
      <w:tr w14:paraId="6A60E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972" w:type="dxa"/>
            <w:vAlign w:val="center"/>
          </w:tcPr>
          <w:p w14:paraId="48F5FEF8">
            <w:pPr>
              <w:spacing w:line="24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1826" w:type="dxa"/>
            <w:vAlign w:val="center"/>
          </w:tcPr>
          <w:p w14:paraId="1AA6FFE4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占永志</w:t>
            </w:r>
          </w:p>
        </w:tc>
        <w:tc>
          <w:tcPr>
            <w:tcW w:w="1094" w:type="dxa"/>
            <w:vAlign w:val="center"/>
          </w:tcPr>
          <w:p w14:paraId="19426259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1826" w:type="dxa"/>
            <w:vAlign w:val="center"/>
          </w:tcPr>
          <w:p w14:paraId="061E4DC8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副教授</w:t>
            </w:r>
          </w:p>
        </w:tc>
        <w:tc>
          <w:tcPr>
            <w:tcW w:w="2923" w:type="dxa"/>
            <w:vAlign w:val="center"/>
          </w:tcPr>
          <w:p w14:paraId="5625CDC4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财务管理</w:t>
            </w:r>
          </w:p>
        </w:tc>
      </w:tr>
      <w:tr w14:paraId="766B8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972" w:type="dxa"/>
            <w:shd w:val="clear" w:color="auto" w:fill="auto"/>
            <w:vAlign w:val="center"/>
          </w:tcPr>
          <w:p w14:paraId="7AA89EF4">
            <w:pPr>
              <w:spacing w:line="24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1826" w:type="dxa"/>
            <w:shd w:val="clear" w:color="auto" w:fill="auto"/>
            <w:vAlign w:val="center"/>
          </w:tcPr>
          <w:p w14:paraId="7BDF7742">
            <w:pPr>
              <w:spacing w:line="24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王栎</w:t>
            </w:r>
          </w:p>
        </w:tc>
        <w:tc>
          <w:tcPr>
            <w:tcW w:w="1094" w:type="dxa"/>
            <w:shd w:val="clear" w:color="auto" w:fill="auto"/>
            <w:vAlign w:val="center"/>
          </w:tcPr>
          <w:p w14:paraId="2E2A0B3F">
            <w:pPr>
              <w:spacing w:line="24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1826" w:type="dxa"/>
            <w:shd w:val="clear" w:color="auto" w:fill="auto"/>
            <w:vAlign w:val="center"/>
          </w:tcPr>
          <w:p w14:paraId="7183F61E">
            <w:pPr>
              <w:spacing w:line="24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副教授</w:t>
            </w:r>
          </w:p>
        </w:tc>
        <w:tc>
          <w:tcPr>
            <w:tcW w:w="2923" w:type="dxa"/>
            <w:shd w:val="clear" w:color="auto" w:fill="auto"/>
            <w:vAlign w:val="center"/>
          </w:tcPr>
          <w:p w14:paraId="05D556B5">
            <w:pPr>
              <w:spacing w:line="24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汉语言文学</w:t>
            </w:r>
          </w:p>
        </w:tc>
      </w:tr>
      <w:tr w14:paraId="693A1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972" w:type="dxa"/>
            <w:shd w:val="clear" w:color="auto" w:fill="auto"/>
            <w:vAlign w:val="center"/>
          </w:tcPr>
          <w:p w14:paraId="636D07DD">
            <w:pPr>
              <w:spacing w:line="24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</w:p>
        </w:tc>
        <w:tc>
          <w:tcPr>
            <w:tcW w:w="1826" w:type="dxa"/>
            <w:shd w:val="clear" w:color="auto" w:fill="auto"/>
            <w:vAlign w:val="center"/>
          </w:tcPr>
          <w:p w14:paraId="39D95B9D">
            <w:pPr>
              <w:spacing w:line="24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洪瑶</w:t>
            </w:r>
          </w:p>
        </w:tc>
        <w:tc>
          <w:tcPr>
            <w:tcW w:w="1094" w:type="dxa"/>
            <w:shd w:val="clear" w:color="auto" w:fill="auto"/>
            <w:vAlign w:val="center"/>
          </w:tcPr>
          <w:p w14:paraId="60CF2437">
            <w:pPr>
              <w:spacing w:line="24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1826" w:type="dxa"/>
            <w:shd w:val="clear" w:color="auto" w:fill="auto"/>
            <w:vAlign w:val="center"/>
          </w:tcPr>
          <w:p w14:paraId="44256608">
            <w:pPr>
              <w:spacing w:line="24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副教授</w:t>
            </w:r>
          </w:p>
        </w:tc>
        <w:tc>
          <w:tcPr>
            <w:tcW w:w="2923" w:type="dxa"/>
            <w:shd w:val="clear" w:color="auto" w:fill="auto"/>
            <w:vAlign w:val="center"/>
          </w:tcPr>
          <w:p w14:paraId="5FD66AD7">
            <w:pPr>
              <w:spacing w:line="24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艺术设计学</w:t>
            </w:r>
          </w:p>
        </w:tc>
      </w:tr>
      <w:tr w14:paraId="432EB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72" w:type="dxa"/>
            <w:vAlign w:val="center"/>
          </w:tcPr>
          <w:p w14:paraId="5DE23D7A">
            <w:pPr>
              <w:spacing w:line="24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</w:t>
            </w:r>
          </w:p>
        </w:tc>
        <w:tc>
          <w:tcPr>
            <w:tcW w:w="1826" w:type="dxa"/>
            <w:vAlign w:val="center"/>
          </w:tcPr>
          <w:p w14:paraId="2DDEDC66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乐明亮</w:t>
            </w:r>
          </w:p>
        </w:tc>
        <w:tc>
          <w:tcPr>
            <w:tcW w:w="1094" w:type="dxa"/>
            <w:vAlign w:val="center"/>
          </w:tcPr>
          <w:p w14:paraId="4A0E8937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1826" w:type="dxa"/>
            <w:vAlign w:val="center"/>
          </w:tcPr>
          <w:p w14:paraId="1F92A0E1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副教授</w:t>
            </w:r>
          </w:p>
        </w:tc>
        <w:tc>
          <w:tcPr>
            <w:tcW w:w="2923" w:type="dxa"/>
            <w:vAlign w:val="center"/>
          </w:tcPr>
          <w:p w14:paraId="280883AD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工艺美术</w:t>
            </w:r>
          </w:p>
        </w:tc>
      </w:tr>
      <w:tr w14:paraId="7AA52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72" w:type="dxa"/>
            <w:vAlign w:val="center"/>
          </w:tcPr>
          <w:p w14:paraId="59BC659E">
            <w:pPr>
              <w:spacing w:line="24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</w:t>
            </w:r>
          </w:p>
        </w:tc>
        <w:tc>
          <w:tcPr>
            <w:tcW w:w="1826" w:type="dxa"/>
            <w:vAlign w:val="center"/>
          </w:tcPr>
          <w:p w14:paraId="260C007F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刘琦君</w:t>
            </w:r>
          </w:p>
        </w:tc>
        <w:tc>
          <w:tcPr>
            <w:tcW w:w="1094" w:type="dxa"/>
            <w:vAlign w:val="center"/>
          </w:tcPr>
          <w:p w14:paraId="5FD0B8AD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女</w:t>
            </w:r>
          </w:p>
        </w:tc>
        <w:tc>
          <w:tcPr>
            <w:tcW w:w="1826" w:type="dxa"/>
            <w:vAlign w:val="center"/>
          </w:tcPr>
          <w:p w14:paraId="6AC7A50F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副教授</w:t>
            </w:r>
          </w:p>
        </w:tc>
        <w:tc>
          <w:tcPr>
            <w:tcW w:w="2923" w:type="dxa"/>
            <w:vAlign w:val="center"/>
          </w:tcPr>
          <w:p w14:paraId="54024A4B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工艺美术</w:t>
            </w:r>
          </w:p>
        </w:tc>
      </w:tr>
      <w:tr w14:paraId="1D7A7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72" w:type="dxa"/>
            <w:vAlign w:val="center"/>
          </w:tcPr>
          <w:p w14:paraId="37DF1E41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6</w:t>
            </w:r>
          </w:p>
        </w:tc>
        <w:tc>
          <w:tcPr>
            <w:tcW w:w="1826" w:type="dxa"/>
            <w:shd w:val="clear" w:color="auto" w:fill="auto"/>
            <w:vAlign w:val="center"/>
          </w:tcPr>
          <w:p w14:paraId="267E5C6C">
            <w:pPr>
              <w:spacing w:line="24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陈琳娜</w:t>
            </w:r>
          </w:p>
        </w:tc>
        <w:tc>
          <w:tcPr>
            <w:tcW w:w="1094" w:type="dxa"/>
            <w:shd w:val="clear" w:color="auto" w:fill="auto"/>
            <w:vAlign w:val="center"/>
          </w:tcPr>
          <w:p w14:paraId="0EC38F25">
            <w:pPr>
              <w:spacing w:line="24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1826" w:type="dxa"/>
            <w:shd w:val="clear" w:color="auto" w:fill="auto"/>
            <w:vAlign w:val="center"/>
          </w:tcPr>
          <w:p w14:paraId="7A290BF8">
            <w:pPr>
              <w:spacing w:line="24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副教授</w:t>
            </w:r>
          </w:p>
        </w:tc>
        <w:tc>
          <w:tcPr>
            <w:tcW w:w="2923" w:type="dxa"/>
            <w:shd w:val="clear" w:color="auto" w:fill="auto"/>
            <w:vAlign w:val="center"/>
          </w:tcPr>
          <w:p w14:paraId="464D8E65">
            <w:pPr>
              <w:spacing w:line="24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美术学</w:t>
            </w:r>
          </w:p>
        </w:tc>
      </w:tr>
      <w:tr w14:paraId="59C73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72" w:type="dxa"/>
            <w:vAlign w:val="center"/>
          </w:tcPr>
          <w:p w14:paraId="4224381B">
            <w:pPr>
              <w:spacing w:line="24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7</w:t>
            </w:r>
          </w:p>
        </w:tc>
        <w:tc>
          <w:tcPr>
            <w:tcW w:w="1826" w:type="dxa"/>
            <w:vAlign w:val="center"/>
          </w:tcPr>
          <w:p w14:paraId="1884132B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何勇明</w:t>
            </w:r>
          </w:p>
        </w:tc>
        <w:tc>
          <w:tcPr>
            <w:tcW w:w="1094" w:type="dxa"/>
            <w:vAlign w:val="center"/>
          </w:tcPr>
          <w:p w14:paraId="74A55579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1826" w:type="dxa"/>
            <w:vAlign w:val="center"/>
          </w:tcPr>
          <w:p w14:paraId="42B3095B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副教授</w:t>
            </w:r>
          </w:p>
        </w:tc>
        <w:tc>
          <w:tcPr>
            <w:tcW w:w="2923" w:type="dxa"/>
            <w:vAlign w:val="center"/>
          </w:tcPr>
          <w:p w14:paraId="559FDB37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体育教育</w:t>
            </w:r>
          </w:p>
        </w:tc>
      </w:tr>
      <w:tr w14:paraId="3BBDD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72" w:type="dxa"/>
            <w:shd w:val="clear" w:color="auto" w:fill="auto"/>
            <w:vAlign w:val="center"/>
          </w:tcPr>
          <w:p w14:paraId="06BA1050">
            <w:pPr>
              <w:spacing w:line="240" w:lineRule="auto"/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8</w:t>
            </w:r>
          </w:p>
        </w:tc>
        <w:tc>
          <w:tcPr>
            <w:tcW w:w="1826" w:type="dxa"/>
            <w:vAlign w:val="center"/>
          </w:tcPr>
          <w:p w14:paraId="20EB7237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张翔</w:t>
            </w:r>
          </w:p>
        </w:tc>
        <w:tc>
          <w:tcPr>
            <w:tcW w:w="1094" w:type="dxa"/>
            <w:vAlign w:val="center"/>
          </w:tcPr>
          <w:p w14:paraId="42CF588B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1826" w:type="dxa"/>
            <w:vAlign w:val="center"/>
          </w:tcPr>
          <w:p w14:paraId="72E798B8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副教授</w:t>
            </w:r>
          </w:p>
        </w:tc>
        <w:tc>
          <w:tcPr>
            <w:tcW w:w="2923" w:type="dxa"/>
            <w:vAlign w:val="center"/>
          </w:tcPr>
          <w:p w14:paraId="5B2B4744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计算机科学与技术</w:t>
            </w:r>
          </w:p>
        </w:tc>
      </w:tr>
      <w:tr w14:paraId="57963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72" w:type="dxa"/>
            <w:shd w:val="clear" w:color="auto" w:fill="auto"/>
            <w:vAlign w:val="center"/>
          </w:tcPr>
          <w:p w14:paraId="796F5438">
            <w:pPr>
              <w:spacing w:line="240" w:lineRule="auto"/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9</w:t>
            </w:r>
          </w:p>
        </w:tc>
        <w:tc>
          <w:tcPr>
            <w:tcW w:w="1826" w:type="dxa"/>
            <w:shd w:val="clear" w:color="auto" w:fill="auto"/>
            <w:vAlign w:val="center"/>
          </w:tcPr>
          <w:p w14:paraId="0A0BB501">
            <w:pPr>
              <w:spacing w:line="24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李淑兰</w:t>
            </w:r>
          </w:p>
        </w:tc>
        <w:tc>
          <w:tcPr>
            <w:tcW w:w="1094" w:type="dxa"/>
            <w:shd w:val="clear" w:color="auto" w:fill="auto"/>
            <w:vAlign w:val="center"/>
          </w:tcPr>
          <w:p w14:paraId="7F16B169">
            <w:pPr>
              <w:spacing w:line="24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1826" w:type="dxa"/>
            <w:shd w:val="clear" w:color="auto" w:fill="auto"/>
            <w:vAlign w:val="center"/>
          </w:tcPr>
          <w:p w14:paraId="4E0AB595">
            <w:pPr>
              <w:spacing w:line="24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副教授</w:t>
            </w:r>
          </w:p>
        </w:tc>
        <w:tc>
          <w:tcPr>
            <w:tcW w:w="2923" w:type="dxa"/>
            <w:shd w:val="clear" w:color="auto" w:fill="auto"/>
            <w:vAlign w:val="center"/>
          </w:tcPr>
          <w:p w14:paraId="2EF7D549">
            <w:pPr>
              <w:spacing w:line="24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计算机科学与技术</w:t>
            </w:r>
          </w:p>
        </w:tc>
      </w:tr>
      <w:tr w14:paraId="5551D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72" w:type="dxa"/>
            <w:shd w:val="clear" w:color="auto" w:fill="auto"/>
            <w:vAlign w:val="center"/>
          </w:tcPr>
          <w:p w14:paraId="10DE5E82">
            <w:pPr>
              <w:spacing w:line="240" w:lineRule="auto"/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  <w:r>
              <w:rPr>
                <w:rFonts w:ascii="仿宋" w:hAnsi="仿宋" w:eastAsia="仿宋"/>
                <w:sz w:val="32"/>
                <w:szCs w:val="32"/>
              </w:rPr>
              <w:t>0</w:t>
            </w:r>
          </w:p>
        </w:tc>
        <w:tc>
          <w:tcPr>
            <w:tcW w:w="1826" w:type="dxa"/>
            <w:vAlign w:val="center"/>
          </w:tcPr>
          <w:p w14:paraId="7CA80EDF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黄路标</w:t>
            </w:r>
          </w:p>
        </w:tc>
        <w:tc>
          <w:tcPr>
            <w:tcW w:w="1094" w:type="dxa"/>
            <w:vAlign w:val="center"/>
          </w:tcPr>
          <w:p w14:paraId="15CF80DD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1826" w:type="dxa"/>
            <w:vAlign w:val="center"/>
          </w:tcPr>
          <w:p w14:paraId="1A3A7792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副教授</w:t>
            </w:r>
          </w:p>
        </w:tc>
        <w:tc>
          <w:tcPr>
            <w:tcW w:w="2923" w:type="dxa"/>
            <w:vAlign w:val="center"/>
          </w:tcPr>
          <w:p w14:paraId="36CFC1CC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生物工程</w:t>
            </w:r>
          </w:p>
        </w:tc>
      </w:tr>
      <w:tr w14:paraId="35441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72" w:type="dxa"/>
            <w:shd w:val="clear" w:color="auto" w:fill="auto"/>
            <w:vAlign w:val="center"/>
          </w:tcPr>
          <w:p w14:paraId="4881021E">
            <w:pPr>
              <w:spacing w:line="240" w:lineRule="auto"/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  <w:r>
              <w:rPr>
                <w:rFonts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1826" w:type="dxa"/>
            <w:vAlign w:val="center"/>
          </w:tcPr>
          <w:p w14:paraId="7BDD4256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王凯琦</w:t>
            </w:r>
          </w:p>
        </w:tc>
        <w:tc>
          <w:tcPr>
            <w:tcW w:w="1094" w:type="dxa"/>
            <w:vAlign w:val="center"/>
          </w:tcPr>
          <w:p w14:paraId="0B300A0A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826" w:type="dxa"/>
            <w:vAlign w:val="center"/>
          </w:tcPr>
          <w:p w14:paraId="72BFDAB2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副教授</w:t>
            </w:r>
          </w:p>
        </w:tc>
        <w:tc>
          <w:tcPr>
            <w:tcW w:w="2923" w:type="dxa"/>
            <w:vAlign w:val="center"/>
          </w:tcPr>
          <w:p w14:paraId="3B7EC5D5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生物科学</w:t>
            </w:r>
          </w:p>
        </w:tc>
      </w:tr>
      <w:tr w14:paraId="3C518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72" w:type="dxa"/>
            <w:shd w:val="clear" w:color="auto" w:fill="auto"/>
            <w:vAlign w:val="center"/>
          </w:tcPr>
          <w:p w14:paraId="6BD72828">
            <w:pPr>
              <w:spacing w:line="240" w:lineRule="auto"/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  <w:r>
              <w:rPr>
                <w:rFonts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1826" w:type="dxa"/>
            <w:shd w:val="clear" w:color="auto" w:fill="auto"/>
            <w:vAlign w:val="center"/>
          </w:tcPr>
          <w:p w14:paraId="2E829FE8">
            <w:pPr>
              <w:spacing w:line="24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肖晓署</w:t>
            </w:r>
          </w:p>
        </w:tc>
        <w:tc>
          <w:tcPr>
            <w:tcW w:w="1094" w:type="dxa"/>
            <w:shd w:val="clear" w:color="auto" w:fill="auto"/>
            <w:vAlign w:val="center"/>
          </w:tcPr>
          <w:p w14:paraId="479C0DCA">
            <w:pPr>
              <w:spacing w:line="24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1826" w:type="dxa"/>
            <w:shd w:val="clear" w:color="auto" w:fill="auto"/>
            <w:vAlign w:val="center"/>
          </w:tcPr>
          <w:p w14:paraId="04461641">
            <w:pPr>
              <w:spacing w:line="24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副教授</w:t>
            </w:r>
          </w:p>
        </w:tc>
        <w:tc>
          <w:tcPr>
            <w:tcW w:w="2923" w:type="dxa"/>
            <w:shd w:val="clear" w:color="auto" w:fill="auto"/>
            <w:vAlign w:val="center"/>
          </w:tcPr>
          <w:p w14:paraId="18EAD43F">
            <w:pPr>
              <w:spacing w:line="24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新闻学</w:t>
            </w:r>
          </w:p>
        </w:tc>
      </w:tr>
      <w:tr w14:paraId="7209F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972" w:type="dxa"/>
            <w:shd w:val="clear" w:color="auto" w:fill="auto"/>
            <w:vAlign w:val="center"/>
          </w:tcPr>
          <w:p w14:paraId="56372D5A">
            <w:pPr>
              <w:spacing w:line="240" w:lineRule="auto"/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  <w:r>
              <w:rPr>
                <w:rFonts w:ascii="仿宋" w:hAnsi="仿宋" w:eastAsia="仿宋"/>
                <w:sz w:val="32"/>
                <w:szCs w:val="32"/>
              </w:rPr>
              <w:t>3</w:t>
            </w:r>
          </w:p>
        </w:tc>
        <w:tc>
          <w:tcPr>
            <w:tcW w:w="1826" w:type="dxa"/>
            <w:shd w:val="clear" w:color="auto" w:fill="auto"/>
            <w:vAlign w:val="center"/>
          </w:tcPr>
          <w:p w14:paraId="3B93896F">
            <w:pPr>
              <w:spacing w:line="24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杨丽冬</w:t>
            </w:r>
          </w:p>
        </w:tc>
        <w:tc>
          <w:tcPr>
            <w:tcW w:w="1094" w:type="dxa"/>
            <w:shd w:val="clear" w:color="auto" w:fill="auto"/>
            <w:vAlign w:val="center"/>
          </w:tcPr>
          <w:p w14:paraId="4617C071">
            <w:pPr>
              <w:spacing w:line="24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826" w:type="dxa"/>
            <w:shd w:val="clear" w:color="auto" w:fill="auto"/>
            <w:vAlign w:val="center"/>
          </w:tcPr>
          <w:p w14:paraId="08D87F74">
            <w:pPr>
              <w:spacing w:line="24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副教授</w:t>
            </w:r>
          </w:p>
        </w:tc>
        <w:tc>
          <w:tcPr>
            <w:tcW w:w="2923" w:type="dxa"/>
            <w:shd w:val="clear" w:color="auto" w:fill="auto"/>
            <w:vAlign w:val="center"/>
          </w:tcPr>
          <w:p w14:paraId="0E69A453">
            <w:pPr>
              <w:spacing w:line="240" w:lineRule="auto"/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英语</w:t>
            </w:r>
          </w:p>
        </w:tc>
      </w:tr>
    </w:tbl>
    <w:p w14:paraId="632E4ED2">
      <w:pPr>
        <w:jc w:val="both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三、实验师</w:t>
      </w:r>
      <w:r>
        <w:rPr>
          <w:rFonts w:hint="eastAsia" w:ascii="仿宋" w:hAnsi="仿宋" w:eastAsia="仿宋"/>
          <w:b/>
          <w:bCs/>
          <w:sz w:val="32"/>
          <w:szCs w:val="32"/>
        </w:rPr>
        <w:t>（1人）</w:t>
      </w:r>
    </w:p>
    <w:tbl>
      <w:tblPr>
        <w:tblStyle w:val="5"/>
        <w:tblW w:w="87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833"/>
        <w:gridCol w:w="1101"/>
        <w:gridCol w:w="1833"/>
        <w:gridCol w:w="2936"/>
      </w:tblGrid>
      <w:tr w14:paraId="5D83A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094" w:type="dxa"/>
            <w:vAlign w:val="center"/>
          </w:tcPr>
          <w:p w14:paraId="48F55FC4">
            <w:pPr>
              <w:spacing w:line="24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Style w:val="7"/>
                <w:rFonts w:hint="eastAsia" w:ascii="楷体" w:hAnsi="楷体" w:eastAsia="楷体" w:cs="Arial"/>
                <w:color w:val="333333"/>
              </w:rPr>
              <w:t>序号</w:t>
            </w:r>
          </w:p>
        </w:tc>
        <w:tc>
          <w:tcPr>
            <w:tcW w:w="1833" w:type="dxa"/>
            <w:vAlign w:val="center"/>
          </w:tcPr>
          <w:p w14:paraId="4F86223D">
            <w:pPr>
              <w:spacing w:line="24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Style w:val="7"/>
                <w:rFonts w:hint="eastAsia" w:ascii="楷体" w:hAnsi="楷体" w:eastAsia="楷体" w:cs="Arial"/>
                <w:color w:val="333333"/>
              </w:rPr>
              <w:t>姓名</w:t>
            </w:r>
          </w:p>
        </w:tc>
        <w:tc>
          <w:tcPr>
            <w:tcW w:w="1101" w:type="dxa"/>
            <w:vAlign w:val="center"/>
          </w:tcPr>
          <w:p w14:paraId="6F11BC7F">
            <w:pPr>
              <w:spacing w:line="24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Style w:val="7"/>
                <w:rFonts w:hint="eastAsia" w:ascii="楷体" w:hAnsi="楷体" w:eastAsia="楷体" w:cs="Arial"/>
                <w:color w:val="333333"/>
              </w:rPr>
              <w:t>性别</w:t>
            </w:r>
          </w:p>
        </w:tc>
        <w:tc>
          <w:tcPr>
            <w:tcW w:w="1833" w:type="dxa"/>
            <w:vAlign w:val="center"/>
          </w:tcPr>
          <w:p w14:paraId="5F2D3A06">
            <w:pPr>
              <w:spacing w:line="24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Style w:val="7"/>
                <w:rFonts w:hint="eastAsia" w:ascii="楷体" w:hAnsi="楷体" w:eastAsia="楷体" w:cs="Arial"/>
                <w:color w:val="333333"/>
              </w:rPr>
              <w:t>申报资格</w:t>
            </w:r>
          </w:p>
        </w:tc>
        <w:tc>
          <w:tcPr>
            <w:tcW w:w="2936" w:type="dxa"/>
            <w:vAlign w:val="center"/>
          </w:tcPr>
          <w:p w14:paraId="498169D5">
            <w:pPr>
              <w:spacing w:line="24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Style w:val="7"/>
                <w:rFonts w:hint="eastAsia" w:ascii="楷体" w:hAnsi="楷体" w:eastAsia="楷体" w:cs="Arial"/>
                <w:color w:val="333333"/>
              </w:rPr>
              <w:t>申报专业</w:t>
            </w:r>
          </w:p>
        </w:tc>
      </w:tr>
      <w:tr w14:paraId="65165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094" w:type="dxa"/>
            <w:vAlign w:val="center"/>
          </w:tcPr>
          <w:p w14:paraId="284E2B69">
            <w:pPr>
              <w:spacing w:line="24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1833" w:type="dxa"/>
            <w:vAlign w:val="center"/>
          </w:tcPr>
          <w:p w14:paraId="3BC33F52">
            <w:pPr>
              <w:spacing w:line="24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熊碧浪</w:t>
            </w:r>
          </w:p>
        </w:tc>
        <w:tc>
          <w:tcPr>
            <w:tcW w:w="1101" w:type="dxa"/>
            <w:vAlign w:val="center"/>
          </w:tcPr>
          <w:p w14:paraId="2C590A96">
            <w:pPr>
              <w:spacing w:line="24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男</w:t>
            </w:r>
          </w:p>
        </w:tc>
        <w:tc>
          <w:tcPr>
            <w:tcW w:w="1833" w:type="dxa"/>
            <w:vAlign w:val="center"/>
          </w:tcPr>
          <w:p w14:paraId="27FDCFAD">
            <w:pPr>
              <w:spacing w:line="24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实验师</w:t>
            </w:r>
          </w:p>
        </w:tc>
        <w:tc>
          <w:tcPr>
            <w:tcW w:w="2936" w:type="dxa"/>
            <w:vAlign w:val="center"/>
          </w:tcPr>
          <w:p w14:paraId="16B0E059">
            <w:pPr>
              <w:spacing w:line="240" w:lineRule="auto"/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机械电子工程</w:t>
            </w:r>
          </w:p>
        </w:tc>
      </w:tr>
    </w:tbl>
    <w:p w14:paraId="0397F475">
      <w:pPr>
        <w:jc w:val="center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gwOTczYTU0YjBhMzVhOTZkYzk0ZTc2ZTlhZGE3YjIifQ=="/>
  </w:docVars>
  <w:rsids>
    <w:rsidRoot w:val="00880BDA"/>
    <w:rsid w:val="00003748"/>
    <w:rsid w:val="00004732"/>
    <w:rsid w:val="0000496A"/>
    <w:rsid w:val="00010BF8"/>
    <w:rsid w:val="00010E74"/>
    <w:rsid w:val="00014352"/>
    <w:rsid w:val="000235C1"/>
    <w:rsid w:val="0002519E"/>
    <w:rsid w:val="000308CB"/>
    <w:rsid w:val="00031446"/>
    <w:rsid w:val="00037F74"/>
    <w:rsid w:val="00047BF6"/>
    <w:rsid w:val="00050E12"/>
    <w:rsid w:val="000577FC"/>
    <w:rsid w:val="00057D74"/>
    <w:rsid w:val="00062A9C"/>
    <w:rsid w:val="00063CED"/>
    <w:rsid w:val="0006445E"/>
    <w:rsid w:val="00064805"/>
    <w:rsid w:val="0006678A"/>
    <w:rsid w:val="000673B5"/>
    <w:rsid w:val="00070BF0"/>
    <w:rsid w:val="00071F4C"/>
    <w:rsid w:val="00073EB2"/>
    <w:rsid w:val="00085B9D"/>
    <w:rsid w:val="00091F27"/>
    <w:rsid w:val="000924CC"/>
    <w:rsid w:val="0009591A"/>
    <w:rsid w:val="000A1C32"/>
    <w:rsid w:val="000A7521"/>
    <w:rsid w:val="000C2415"/>
    <w:rsid w:val="000C3AD0"/>
    <w:rsid w:val="000C4589"/>
    <w:rsid w:val="000C4C91"/>
    <w:rsid w:val="000C5E03"/>
    <w:rsid w:val="000D0412"/>
    <w:rsid w:val="000D5721"/>
    <w:rsid w:val="000E17DF"/>
    <w:rsid w:val="000E3D7D"/>
    <w:rsid w:val="000F6A1F"/>
    <w:rsid w:val="0010142F"/>
    <w:rsid w:val="00102462"/>
    <w:rsid w:val="00112959"/>
    <w:rsid w:val="00113E0A"/>
    <w:rsid w:val="0011437F"/>
    <w:rsid w:val="0012458D"/>
    <w:rsid w:val="001341D8"/>
    <w:rsid w:val="001341DC"/>
    <w:rsid w:val="00140A1A"/>
    <w:rsid w:val="001440E5"/>
    <w:rsid w:val="00144B22"/>
    <w:rsid w:val="001450D7"/>
    <w:rsid w:val="0015174B"/>
    <w:rsid w:val="00156EA1"/>
    <w:rsid w:val="0016785C"/>
    <w:rsid w:val="0017710F"/>
    <w:rsid w:val="00182490"/>
    <w:rsid w:val="0018380D"/>
    <w:rsid w:val="00184B8F"/>
    <w:rsid w:val="0018520D"/>
    <w:rsid w:val="0019556A"/>
    <w:rsid w:val="00195CA7"/>
    <w:rsid w:val="001A0925"/>
    <w:rsid w:val="001A1E91"/>
    <w:rsid w:val="001B152D"/>
    <w:rsid w:val="001C2C7C"/>
    <w:rsid w:val="001D76BD"/>
    <w:rsid w:val="001E1F15"/>
    <w:rsid w:val="001E27B6"/>
    <w:rsid w:val="001E2BBA"/>
    <w:rsid w:val="001E3891"/>
    <w:rsid w:val="001E618F"/>
    <w:rsid w:val="001F17C5"/>
    <w:rsid w:val="001F184A"/>
    <w:rsid w:val="001F605B"/>
    <w:rsid w:val="00213891"/>
    <w:rsid w:val="00216280"/>
    <w:rsid w:val="00216598"/>
    <w:rsid w:val="0022338E"/>
    <w:rsid w:val="00223CEA"/>
    <w:rsid w:val="00234E4C"/>
    <w:rsid w:val="00243921"/>
    <w:rsid w:val="002476B8"/>
    <w:rsid w:val="0025243F"/>
    <w:rsid w:val="00253367"/>
    <w:rsid w:val="00255CF7"/>
    <w:rsid w:val="00256898"/>
    <w:rsid w:val="0025736A"/>
    <w:rsid w:val="002611BF"/>
    <w:rsid w:val="00266C55"/>
    <w:rsid w:val="002674E9"/>
    <w:rsid w:val="002760A3"/>
    <w:rsid w:val="00277859"/>
    <w:rsid w:val="0028280E"/>
    <w:rsid w:val="00282DB1"/>
    <w:rsid w:val="00282DCE"/>
    <w:rsid w:val="00282E15"/>
    <w:rsid w:val="00284C75"/>
    <w:rsid w:val="00290E47"/>
    <w:rsid w:val="002952A7"/>
    <w:rsid w:val="00295903"/>
    <w:rsid w:val="002A3C81"/>
    <w:rsid w:val="002A4C77"/>
    <w:rsid w:val="002B008C"/>
    <w:rsid w:val="002B2912"/>
    <w:rsid w:val="002B2955"/>
    <w:rsid w:val="002C0A76"/>
    <w:rsid w:val="002C2553"/>
    <w:rsid w:val="002C6093"/>
    <w:rsid w:val="002D2887"/>
    <w:rsid w:val="002D40CE"/>
    <w:rsid w:val="002D635E"/>
    <w:rsid w:val="002E19BA"/>
    <w:rsid w:val="002E6AC7"/>
    <w:rsid w:val="002E7F6B"/>
    <w:rsid w:val="002F3CBA"/>
    <w:rsid w:val="002F4729"/>
    <w:rsid w:val="002F4763"/>
    <w:rsid w:val="002F48B9"/>
    <w:rsid w:val="003045F7"/>
    <w:rsid w:val="00304AED"/>
    <w:rsid w:val="0031259C"/>
    <w:rsid w:val="00313123"/>
    <w:rsid w:val="00314D1C"/>
    <w:rsid w:val="00315B30"/>
    <w:rsid w:val="00316A92"/>
    <w:rsid w:val="00326994"/>
    <w:rsid w:val="003271A8"/>
    <w:rsid w:val="00331155"/>
    <w:rsid w:val="00332BC7"/>
    <w:rsid w:val="00335A85"/>
    <w:rsid w:val="00342A10"/>
    <w:rsid w:val="00344328"/>
    <w:rsid w:val="00354EC3"/>
    <w:rsid w:val="00356675"/>
    <w:rsid w:val="00362800"/>
    <w:rsid w:val="00370157"/>
    <w:rsid w:val="003803C3"/>
    <w:rsid w:val="003807AB"/>
    <w:rsid w:val="0038238D"/>
    <w:rsid w:val="00382670"/>
    <w:rsid w:val="003835CD"/>
    <w:rsid w:val="00387D03"/>
    <w:rsid w:val="0039149A"/>
    <w:rsid w:val="00392CF9"/>
    <w:rsid w:val="00393D80"/>
    <w:rsid w:val="00394060"/>
    <w:rsid w:val="0039627C"/>
    <w:rsid w:val="003974E7"/>
    <w:rsid w:val="003A08A3"/>
    <w:rsid w:val="003A3BF8"/>
    <w:rsid w:val="003A5D37"/>
    <w:rsid w:val="003B3CA0"/>
    <w:rsid w:val="003B5C66"/>
    <w:rsid w:val="003B76E4"/>
    <w:rsid w:val="003C4E9A"/>
    <w:rsid w:val="003C57A2"/>
    <w:rsid w:val="003C7319"/>
    <w:rsid w:val="003D415D"/>
    <w:rsid w:val="003D4EAC"/>
    <w:rsid w:val="003D652B"/>
    <w:rsid w:val="003F4C4F"/>
    <w:rsid w:val="003F6A80"/>
    <w:rsid w:val="003F6EA9"/>
    <w:rsid w:val="004072F6"/>
    <w:rsid w:val="00411F83"/>
    <w:rsid w:val="00417C29"/>
    <w:rsid w:val="0043120C"/>
    <w:rsid w:val="00431F5C"/>
    <w:rsid w:val="004362BC"/>
    <w:rsid w:val="00442C12"/>
    <w:rsid w:val="00443AFA"/>
    <w:rsid w:val="0044628B"/>
    <w:rsid w:val="004464D1"/>
    <w:rsid w:val="00447643"/>
    <w:rsid w:val="00456632"/>
    <w:rsid w:val="004579B0"/>
    <w:rsid w:val="004617F3"/>
    <w:rsid w:val="0046383D"/>
    <w:rsid w:val="00467F1C"/>
    <w:rsid w:val="00484C4D"/>
    <w:rsid w:val="00485A4E"/>
    <w:rsid w:val="00493D95"/>
    <w:rsid w:val="00494DF2"/>
    <w:rsid w:val="00496880"/>
    <w:rsid w:val="004B2232"/>
    <w:rsid w:val="004C5095"/>
    <w:rsid w:val="004D0211"/>
    <w:rsid w:val="004E2B1C"/>
    <w:rsid w:val="004E66F2"/>
    <w:rsid w:val="00501883"/>
    <w:rsid w:val="00503D7E"/>
    <w:rsid w:val="005041A1"/>
    <w:rsid w:val="0050465F"/>
    <w:rsid w:val="00510ED3"/>
    <w:rsid w:val="005119CA"/>
    <w:rsid w:val="005120EC"/>
    <w:rsid w:val="00512180"/>
    <w:rsid w:val="005142EF"/>
    <w:rsid w:val="005143D7"/>
    <w:rsid w:val="00517A92"/>
    <w:rsid w:val="00522C27"/>
    <w:rsid w:val="00536744"/>
    <w:rsid w:val="00537F9F"/>
    <w:rsid w:val="00540D35"/>
    <w:rsid w:val="00541E60"/>
    <w:rsid w:val="00544CB5"/>
    <w:rsid w:val="00552670"/>
    <w:rsid w:val="00553D4A"/>
    <w:rsid w:val="0055730C"/>
    <w:rsid w:val="00560098"/>
    <w:rsid w:val="005639C4"/>
    <w:rsid w:val="00570E2B"/>
    <w:rsid w:val="00570EE4"/>
    <w:rsid w:val="00574505"/>
    <w:rsid w:val="005803C8"/>
    <w:rsid w:val="005807FC"/>
    <w:rsid w:val="00592452"/>
    <w:rsid w:val="0059447C"/>
    <w:rsid w:val="005954BD"/>
    <w:rsid w:val="005968C6"/>
    <w:rsid w:val="005A29FD"/>
    <w:rsid w:val="005A54C8"/>
    <w:rsid w:val="005A6D8C"/>
    <w:rsid w:val="005B0976"/>
    <w:rsid w:val="005B4701"/>
    <w:rsid w:val="005B7162"/>
    <w:rsid w:val="005B7AC3"/>
    <w:rsid w:val="005C1AF1"/>
    <w:rsid w:val="005C3CDD"/>
    <w:rsid w:val="005C4A18"/>
    <w:rsid w:val="005C58D3"/>
    <w:rsid w:val="005C6993"/>
    <w:rsid w:val="005C7526"/>
    <w:rsid w:val="005C76E7"/>
    <w:rsid w:val="005C7FF2"/>
    <w:rsid w:val="005D2546"/>
    <w:rsid w:val="005D3B22"/>
    <w:rsid w:val="005E0E40"/>
    <w:rsid w:val="005E16C5"/>
    <w:rsid w:val="005E5CAA"/>
    <w:rsid w:val="005E625E"/>
    <w:rsid w:val="005F67F9"/>
    <w:rsid w:val="00600DA9"/>
    <w:rsid w:val="006068AB"/>
    <w:rsid w:val="00606A03"/>
    <w:rsid w:val="00607FFE"/>
    <w:rsid w:val="006218D9"/>
    <w:rsid w:val="006225BF"/>
    <w:rsid w:val="00622A27"/>
    <w:rsid w:val="00625ABA"/>
    <w:rsid w:val="00630384"/>
    <w:rsid w:val="0063358F"/>
    <w:rsid w:val="00637592"/>
    <w:rsid w:val="00644BCE"/>
    <w:rsid w:val="006459CF"/>
    <w:rsid w:val="00646081"/>
    <w:rsid w:val="006473B3"/>
    <w:rsid w:val="006519E0"/>
    <w:rsid w:val="00666397"/>
    <w:rsid w:val="00681729"/>
    <w:rsid w:val="006910C4"/>
    <w:rsid w:val="0069186C"/>
    <w:rsid w:val="00696882"/>
    <w:rsid w:val="006968A3"/>
    <w:rsid w:val="006972FF"/>
    <w:rsid w:val="006A39FD"/>
    <w:rsid w:val="006A7257"/>
    <w:rsid w:val="006B47AF"/>
    <w:rsid w:val="006B563A"/>
    <w:rsid w:val="006C0460"/>
    <w:rsid w:val="006C1481"/>
    <w:rsid w:val="006C3DEB"/>
    <w:rsid w:val="006C548D"/>
    <w:rsid w:val="006C7479"/>
    <w:rsid w:val="006D0775"/>
    <w:rsid w:val="006D0E97"/>
    <w:rsid w:val="006D1C68"/>
    <w:rsid w:val="006D2B1E"/>
    <w:rsid w:val="006D3AB3"/>
    <w:rsid w:val="006D5678"/>
    <w:rsid w:val="006D65FE"/>
    <w:rsid w:val="006E0A12"/>
    <w:rsid w:val="006E0EB3"/>
    <w:rsid w:val="006E5E59"/>
    <w:rsid w:val="006F0BCF"/>
    <w:rsid w:val="006F74DD"/>
    <w:rsid w:val="006F7DAC"/>
    <w:rsid w:val="007067CB"/>
    <w:rsid w:val="007131A4"/>
    <w:rsid w:val="00713221"/>
    <w:rsid w:val="00716433"/>
    <w:rsid w:val="0071647D"/>
    <w:rsid w:val="007238B4"/>
    <w:rsid w:val="00726F6F"/>
    <w:rsid w:val="00731673"/>
    <w:rsid w:val="00734AEB"/>
    <w:rsid w:val="00736BC3"/>
    <w:rsid w:val="00746852"/>
    <w:rsid w:val="00751396"/>
    <w:rsid w:val="00763B28"/>
    <w:rsid w:val="007658E6"/>
    <w:rsid w:val="007765A9"/>
    <w:rsid w:val="00780EF6"/>
    <w:rsid w:val="0078386F"/>
    <w:rsid w:val="0078545F"/>
    <w:rsid w:val="00793E03"/>
    <w:rsid w:val="00795252"/>
    <w:rsid w:val="00797F32"/>
    <w:rsid w:val="007A2ED8"/>
    <w:rsid w:val="007B5C6E"/>
    <w:rsid w:val="007C18FE"/>
    <w:rsid w:val="007C40F0"/>
    <w:rsid w:val="007C4EED"/>
    <w:rsid w:val="007D3CC9"/>
    <w:rsid w:val="007D3EB3"/>
    <w:rsid w:val="007D6AB5"/>
    <w:rsid w:val="007D6BF0"/>
    <w:rsid w:val="007E4B39"/>
    <w:rsid w:val="007F1B9F"/>
    <w:rsid w:val="007F3089"/>
    <w:rsid w:val="007F4037"/>
    <w:rsid w:val="00803427"/>
    <w:rsid w:val="008037A1"/>
    <w:rsid w:val="0080494A"/>
    <w:rsid w:val="008050DE"/>
    <w:rsid w:val="00806F82"/>
    <w:rsid w:val="00807A40"/>
    <w:rsid w:val="008107F8"/>
    <w:rsid w:val="00812A0C"/>
    <w:rsid w:val="00813560"/>
    <w:rsid w:val="00815228"/>
    <w:rsid w:val="00820299"/>
    <w:rsid w:val="008208FF"/>
    <w:rsid w:val="0082210B"/>
    <w:rsid w:val="0082272F"/>
    <w:rsid w:val="00823917"/>
    <w:rsid w:val="0083144C"/>
    <w:rsid w:val="00832479"/>
    <w:rsid w:val="00840BB1"/>
    <w:rsid w:val="00844A51"/>
    <w:rsid w:val="0084654D"/>
    <w:rsid w:val="00846EE3"/>
    <w:rsid w:val="0085023A"/>
    <w:rsid w:val="008529E0"/>
    <w:rsid w:val="00856F21"/>
    <w:rsid w:val="008614A5"/>
    <w:rsid w:val="00862C8E"/>
    <w:rsid w:val="00872BDB"/>
    <w:rsid w:val="00873727"/>
    <w:rsid w:val="00880BDA"/>
    <w:rsid w:val="0088548B"/>
    <w:rsid w:val="00887EBA"/>
    <w:rsid w:val="00891A4D"/>
    <w:rsid w:val="00892EF7"/>
    <w:rsid w:val="00894DEC"/>
    <w:rsid w:val="008A2F6D"/>
    <w:rsid w:val="008A39BE"/>
    <w:rsid w:val="008A4739"/>
    <w:rsid w:val="008A53DA"/>
    <w:rsid w:val="008B0F6D"/>
    <w:rsid w:val="008B20F9"/>
    <w:rsid w:val="008B34A8"/>
    <w:rsid w:val="008B3D38"/>
    <w:rsid w:val="008B678F"/>
    <w:rsid w:val="008C1F9F"/>
    <w:rsid w:val="008C5990"/>
    <w:rsid w:val="008C703B"/>
    <w:rsid w:val="008D1681"/>
    <w:rsid w:val="008D7189"/>
    <w:rsid w:val="008E7358"/>
    <w:rsid w:val="008F77CF"/>
    <w:rsid w:val="00902D30"/>
    <w:rsid w:val="00903269"/>
    <w:rsid w:val="009037FD"/>
    <w:rsid w:val="0090489B"/>
    <w:rsid w:val="009124FB"/>
    <w:rsid w:val="00914735"/>
    <w:rsid w:val="00915A89"/>
    <w:rsid w:val="009162FC"/>
    <w:rsid w:val="009353E3"/>
    <w:rsid w:val="009427B4"/>
    <w:rsid w:val="00943142"/>
    <w:rsid w:val="00950C76"/>
    <w:rsid w:val="009517DA"/>
    <w:rsid w:val="00951924"/>
    <w:rsid w:val="00957CBF"/>
    <w:rsid w:val="00960879"/>
    <w:rsid w:val="00961544"/>
    <w:rsid w:val="00963259"/>
    <w:rsid w:val="00970B32"/>
    <w:rsid w:val="009712A2"/>
    <w:rsid w:val="009817EA"/>
    <w:rsid w:val="00982B33"/>
    <w:rsid w:val="009948C8"/>
    <w:rsid w:val="0099507C"/>
    <w:rsid w:val="009A3976"/>
    <w:rsid w:val="009A79B9"/>
    <w:rsid w:val="009B186C"/>
    <w:rsid w:val="009B1C9E"/>
    <w:rsid w:val="009B2D84"/>
    <w:rsid w:val="009B7643"/>
    <w:rsid w:val="009C7490"/>
    <w:rsid w:val="009D127B"/>
    <w:rsid w:val="009D2DD1"/>
    <w:rsid w:val="009D4491"/>
    <w:rsid w:val="009E4562"/>
    <w:rsid w:val="009E6FC0"/>
    <w:rsid w:val="009F014B"/>
    <w:rsid w:val="009F3E2C"/>
    <w:rsid w:val="009F4CDB"/>
    <w:rsid w:val="009F54C3"/>
    <w:rsid w:val="00A1491A"/>
    <w:rsid w:val="00A2205B"/>
    <w:rsid w:val="00A3546D"/>
    <w:rsid w:val="00A3548C"/>
    <w:rsid w:val="00A36918"/>
    <w:rsid w:val="00A3733E"/>
    <w:rsid w:val="00A376A1"/>
    <w:rsid w:val="00A43A7C"/>
    <w:rsid w:val="00A43E87"/>
    <w:rsid w:val="00A52662"/>
    <w:rsid w:val="00A5313B"/>
    <w:rsid w:val="00A538C3"/>
    <w:rsid w:val="00A54D34"/>
    <w:rsid w:val="00A559CC"/>
    <w:rsid w:val="00A55E97"/>
    <w:rsid w:val="00A5790E"/>
    <w:rsid w:val="00A61A83"/>
    <w:rsid w:val="00A64DA7"/>
    <w:rsid w:val="00A664F9"/>
    <w:rsid w:val="00A71019"/>
    <w:rsid w:val="00A74553"/>
    <w:rsid w:val="00A76861"/>
    <w:rsid w:val="00A80C2A"/>
    <w:rsid w:val="00A80C6A"/>
    <w:rsid w:val="00A856CA"/>
    <w:rsid w:val="00A9315C"/>
    <w:rsid w:val="00A937C4"/>
    <w:rsid w:val="00A95A4F"/>
    <w:rsid w:val="00A973FA"/>
    <w:rsid w:val="00A975D5"/>
    <w:rsid w:val="00AA001B"/>
    <w:rsid w:val="00AA0F73"/>
    <w:rsid w:val="00AA55E9"/>
    <w:rsid w:val="00AA5E32"/>
    <w:rsid w:val="00AA5FE9"/>
    <w:rsid w:val="00AB4FB7"/>
    <w:rsid w:val="00AB645B"/>
    <w:rsid w:val="00AB6AB9"/>
    <w:rsid w:val="00AC13D3"/>
    <w:rsid w:val="00AD16AF"/>
    <w:rsid w:val="00AD3B16"/>
    <w:rsid w:val="00AF3422"/>
    <w:rsid w:val="00B02D16"/>
    <w:rsid w:val="00B068F5"/>
    <w:rsid w:val="00B103AB"/>
    <w:rsid w:val="00B1099D"/>
    <w:rsid w:val="00B10AD1"/>
    <w:rsid w:val="00B12DE5"/>
    <w:rsid w:val="00B132AB"/>
    <w:rsid w:val="00B153F0"/>
    <w:rsid w:val="00B15D78"/>
    <w:rsid w:val="00B16E8F"/>
    <w:rsid w:val="00B17575"/>
    <w:rsid w:val="00B17870"/>
    <w:rsid w:val="00B271D5"/>
    <w:rsid w:val="00B324ED"/>
    <w:rsid w:val="00B3456C"/>
    <w:rsid w:val="00B476BC"/>
    <w:rsid w:val="00B55956"/>
    <w:rsid w:val="00B65EE8"/>
    <w:rsid w:val="00B715BB"/>
    <w:rsid w:val="00B722EE"/>
    <w:rsid w:val="00B804D8"/>
    <w:rsid w:val="00B82AF4"/>
    <w:rsid w:val="00B83D2A"/>
    <w:rsid w:val="00B846BD"/>
    <w:rsid w:val="00B846EE"/>
    <w:rsid w:val="00B93AF1"/>
    <w:rsid w:val="00B97243"/>
    <w:rsid w:val="00BA3098"/>
    <w:rsid w:val="00BA52D1"/>
    <w:rsid w:val="00BA5F28"/>
    <w:rsid w:val="00BA7E02"/>
    <w:rsid w:val="00BB187D"/>
    <w:rsid w:val="00BC24DB"/>
    <w:rsid w:val="00BC2C17"/>
    <w:rsid w:val="00BD645D"/>
    <w:rsid w:val="00BD770D"/>
    <w:rsid w:val="00BE6B5D"/>
    <w:rsid w:val="00BF3014"/>
    <w:rsid w:val="00BF3CFB"/>
    <w:rsid w:val="00BF4A51"/>
    <w:rsid w:val="00C02F2A"/>
    <w:rsid w:val="00C131D1"/>
    <w:rsid w:val="00C27C5E"/>
    <w:rsid w:val="00C32930"/>
    <w:rsid w:val="00C429D0"/>
    <w:rsid w:val="00C465E5"/>
    <w:rsid w:val="00C50638"/>
    <w:rsid w:val="00C507A2"/>
    <w:rsid w:val="00C53A4F"/>
    <w:rsid w:val="00C555EA"/>
    <w:rsid w:val="00C568DA"/>
    <w:rsid w:val="00C60908"/>
    <w:rsid w:val="00C61063"/>
    <w:rsid w:val="00C66424"/>
    <w:rsid w:val="00C76179"/>
    <w:rsid w:val="00C76ADD"/>
    <w:rsid w:val="00C835F6"/>
    <w:rsid w:val="00C83A09"/>
    <w:rsid w:val="00C8619A"/>
    <w:rsid w:val="00C971A2"/>
    <w:rsid w:val="00CA0C80"/>
    <w:rsid w:val="00CA2BFB"/>
    <w:rsid w:val="00CA505C"/>
    <w:rsid w:val="00CA6DFC"/>
    <w:rsid w:val="00CB0AC8"/>
    <w:rsid w:val="00CB0DF6"/>
    <w:rsid w:val="00CB1149"/>
    <w:rsid w:val="00CB12A1"/>
    <w:rsid w:val="00CB24CE"/>
    <w:rsid w:val="00CB3095"/>
    <w:rsid w:val="00CC1B70"/>
    <w:rsid w:val="00CC4F1E"/>
    <w:rsid w:val="00CC57FF"/>
    <w:rsid w:val="00CC741A"/>
    <w:rsid w:val="00CC750C"/>
    <w:rsid w:val="00CC79AF"/>
    <w:rsid w:val="00CC7FCD"/>
    <w:rsid w:val="00CD1836"/>
    <w:rsid w:val="00CD38E3"/>
    <w:rsid w:val="00CD4319"/>
    <w:rsid w:val="00CD5E35"/>
    <w:rsid w:val="00CE197D"/>
    <w:rsid w:val="00CE21A2"/>
    <w:rsid w:val="00CE268F"/>
    <w:rsid w:val="00CE37A6"/>
    <w:rsid w:val="00CE59DB"/>
    <w:rsid w:val="00CE5F6C"/>
    <w:rsid w:val="00D0019D"/>
    <w:rsid w:val="00D219F4"/>
    <w:rsid w:val="00D21E31"/>
    <w:rsid w:val="00D21ECB"/>
    <w:rsid w:val="00D24137"/>
    <w:rsid w:val="00D26021"/>
    <w:rsid w:val="00D3362B"/>
    <w:rsid w:val="00D35F53"/>
    <w:rsid w:val="00D41821"/>
    <w:rsid w:val="00D42270"/>
    <w:rsid w:val="00D42B2D"/>
    <w:rsid w:val="00D45CDD"/>
    <w:rsid w:val="00D465A7"/>
    <w:rsid w:val="00D4773B"/>
    <w:rsid w:val="00D52ADF"/>
    <w:rsid w:val="00D5389D"/>
    <w:rsid w:val="00D65745"/>
    <w:rsid w:val="00D67777"/>
    <w:rsid w:val="00D75440"/>
    <w:rsid w:val="00D75468"/>
    <w:rsid w:val="00D87361"/>
    <w:rsid w:val="00D876E8"/>
    <w:rsid w:val="00DA1DE2"/>
    <w:rsid w:val="00DB093E"/>
    <w:rsid w:val="00DB5771"/>
    <w:rsid w:val="00DC7B8A"/>
    <w:rsid w:val="00DE6D5B"/>
    <w:rsid w:val="00DF24F5"/>
    <w:rsid w:val="00E019B6"/>
    <w:rsid w:val="00E02C13"/>
    <w:rsid w:val="00E12305"/>
    <w:rsid w:val="00E12B6A"/>
    <w:rsid w:val="00E20521"/>
    <w:rsid w:val="00E24B11"/>
    <w:rsid w:val="00E35E5D"/>
    <w:rsid w:val="00E43A81"/>
    <w:rsid w:val="00E448CF"/>
    <w:rsid w:val="00E4713B"/>
    <w:rsid w:val="00E47BAD"/>
    <w:rsid w:val="00E54222"/>
    <w:rsid w:val="00E60774"/>
    <w:rsid w:val="00E61F91"/>
    <w:rsid w:val="00E71AE9"/>
    <w:rsid w:val="00E87C56"/>
    <w:rsid w:val="00E91C37"/>
    <w:rsid w:val="00E963D9"/>
    <w:rsid w:val="00E9753C"/>
    <w:rsid w:val="00E9777A"/>
    <w:rsid w:val="00EA282A"/>
    <w:rsid w:val="00EA2F78"/>
    <w:rsid w:val="00EB49F2"/>
    <w:rsid w:val="00EC0847"/>
    <w:rsid w:val="00ED3051"/>
    <w:rsid w:val="00ED4158"/>
    <w:rsid w:val="00ED6FD0"/>
    <w:rsid w:val="00ED7995"/>
    <w:rsid w:val="00EE1CB6"/>
    <w:rsid w:val="00EE2BB2"/>
    <w:rsid w:val="00EF274D"/>
    <w:rsid w:val="00F10B06"/>
    <w:rsid w:val="00F1230A"/>
    <w:rsid w:val="00F17C84"/>
    <w:rsid w:val="00F21AB8"/>
    <w:rsid w:val="00F25341"/>
    <w:rsid w:val="00F30C05"/>
    <w:rsid w:val="00F32012"/>
    <w:rsid w:val="00F40464"/>
    <w:rsid w:val="00F42690"/>
    <w:rsid w:val="00F4333B"/>
    <w:rsid w:val="00F53E94"/>
    <w:rsid w:val="00F54153"/>
    <w:rsid w:val="00F553EE"/>
    <w:rsid w:val="00F55753"/>
    <w:rsid w:val="00F5697B"/>
    <w:rsid w:val="00F610BE"/>
    <w:rsid w:val="00F64312"/>
    <w:rsid w:val="00F7067C"/>
    <w:rsid w:val="00F7072A"/>
    <w:rsid w:val="00F711A5"/>
    <w:rsid w:val="00F750CB"/>
    <w:rsid w:val="00F769D0"/>
    <w:rsid w:val="00F76D7C"/>
    <w:rsid w:val="00F80DD3"/>
    <w:rsid w:val="00F85F86"/>
    <w:rsid w:val="00F86795"/>
    <w:rsid w:val="00F87C0E"/>
    <w:rsid w:val="00F943AA"/>
    <w:rsid w:val="00F972E0"/>
    <w:rsid w:val="00FA2668"/>
    <w:rsid w:val="00FA2EF4"/>
    <w:rsid w:val="00FA436B"/>
    <w:rsid w:val="00FB188A"/>
    <w:rsid w:val="00FB1AE6"/>
    <w:rsid w:val="00FB3C44"/>
    <w:rsid w:val="00FB78D8"/>
    <w:rsid w:val="00FC2EA2"/>
    <w:rsid w:val="00FC30DF"/>
    <w:rsid w:val="00FC316C"/>
    <w:rsid w:val="00FC766B"/>
    <w:rsid w:val="00FD0709"/>
    <w:rsid w:val="00FD1437"/>
    <w:rsid w:val="00FD37EB"/>
    <w:rsid w:val="00FE0995"/>
    <w:rsid w:val="00FE1503"/>
    <w:rsid w:val="00FE166A"/>
    <w:rsid w:val="00FE5A2B"/>
    <w:rsid w:val="00FF064C"/>
    <w:rsid w:val="00FF2091"/>
    <w:rsid w:val="00FF518B"/>
    <w:rsid w:val="016B44FB"/>
    <w:rsid w:val="0C30706F"/>
    <w:rsid w:val="1B010C49"/>
    <w:rsid w:val="1E394A5D"/>
    <w:rsid w:val="2E376859"/>
    <w:rsid w:val="3A8D1619"/>
    <w:rsid w:val="3AC06BF4"/>
    <w:rsid w:val="3CB77BDB"/>
    <w:rsid w:val="3EE52BC8"/>
    <w:rsid w:val="3FFC108A"/>
    <w:rsid w:val="44394287"/>
    <w:rsid w:val="513136B2"/>
    <w:rsid w:val="53F123F9"/>
    <w:rsid w:val="6C673EE9"/>
    <w:rsid w:val="78F77D47"/>
    <w:rsid w:val="7F4C6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