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B35B18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lang w:val="en-US" w:eastAsia="zh-CN" w:bidi="ar"/>
        </w:rPr>
        <w:t>附件1：</w:t>
      </w:r>
    </w:p>
    <w:p w14:paraId="5E9862A5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lang w:val="en-US" w:eastAsia="zh-CN" w:bidi="ar"/>
        </w:rPr>
        <w:t>资格审查合格人员基本情况表（排名不分先后）</w:t>
      </w:r>
    </w:p>
    <w:p w14:paraId="62F75642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highlight w:val="none"/>
          <w:lang w:val="en-US" w:eastAsia="zh-CN" w:bidi="ar"/>
        </w:rPr>
        <w:t>（一）教授（10人）</w:t>
      </w:r>
    </w:p>
    <w:tbl>
      <w:tblPr>
        <w:tblStyle w:val="3"/>
        <w:tblW w:w="873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"/>
        <w:gridCol w:w="1041"/>
        <w:gridCol w:w="1057"/>
        <w:gridCol w:w="781"/>
        <w:gridCol w:w="1072"/>
        <w:gridCol w:w="1286"/>
        <w:gridCol w:w="1869"/>
        <w:gridCol w:w="843"/>
      </w:tblGrid>
      <w:tr w14:paraId="3820DE0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7D1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D5E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2A9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2F7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DD9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申报方式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61E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申报资格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808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29F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AD827C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49D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2D7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信工学院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34C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王学文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646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92B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55A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教授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739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C56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7BA75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CDA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00E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信工学院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282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刘浪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599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94C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ED5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教授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F5E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网络工程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A0F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97987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CA5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3BC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ECF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陈猛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86D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C44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突出贡献人才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6FA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教授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BC8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文物与博物馆学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709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148A5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659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98E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机电学院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338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郭瞻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07E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3ED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87D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教授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22B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650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629D6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D82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1DC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437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曹曦东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371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130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DA1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教授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F72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34C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A8D0D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2F9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42A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636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徐敏燕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607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936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103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教授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E66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517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6F0C5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388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144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91D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张宝青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781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2DD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962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教授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14F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工艺美术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611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教学为主型</w:t>
            </w:r>
          </w:p>
        </w:tc>
      </w:tr>
      <w:tr w14:paraId="57117F8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89E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D84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BF0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李白璐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400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E6F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2AB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教授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A0E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82C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E4ABA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635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812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DFD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A62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B14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正常申报(转系列)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D0E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教授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386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工艺美术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E62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绿色通道</w:t>
            </w:r>
          </w:p>
        </w:tc>
      </w:tr>
      <w:tr w14:paraId="7CB1D4C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45F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F37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F2A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汪芳莉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937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825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7E7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教授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415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0FF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EDAD4D2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highlight w:val="none"/>
          <w:lang w:val="en-US" w:eastAsia="zh-CN" w:bidi="ar"/>
        </w:rPr>
      </w:pPr>
    </w:p>
    <w:p w14:paraId="7F863319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highlight w:val="none"/>
          <w:lang w:val="en-US" w:eastAsia="zh-CN" w:bidi="ar"/>
        </w:rPr>
        <w:t>（二）副教授（20人）</w:t>
      </w:r>
    </w:p>
    <w:tbl>
      <w:tblPr>
        <w:tblStyle w:val="3"/>
        <w:tblW w:w="893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1290"/>
        <w:gridCol w:w="945"/>
        <w:gridCol w:w="675"/>
        <w:gridCol w:w="1230"/>
        <w:gridCol w:w="1140"/>
        <w:gridCol w:w="1950"/>
        <w:gridCol w:w="951"/>
      </w:tblGrid>
      <w:tr w14:paraId="3B88C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77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76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DC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56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95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申报方式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FC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申报资格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EF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6E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A368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9F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0D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生环学院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C7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黄路标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1E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5C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5C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9C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生物工程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C0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67AB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11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E9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生环学院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80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王凯琦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56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87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5E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FC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52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EB0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52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C8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FE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陈琳娜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B4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EB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5F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E4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D2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FF2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82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8E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0A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D4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D1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正常申报(转系列)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C1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66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艺术设计学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5E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612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A7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1D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59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江婉璐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8B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E3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5A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5E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93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03B3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19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12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D6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刘琦君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F2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C5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BD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DB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工艺美术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40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教学为主型</w:t>
            </w:r>
          </w:p>
        </w:tc>
      </w:tr>
      <w:tr w14:paraId="13D41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B6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43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8A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蔡锐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18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43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D6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76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艺术史论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77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775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03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01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1B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乐明亮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09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A5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04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DF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工艺美术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5F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教学为主型</w:t>
            </w:r>
          </w:p>
        </w:tc>
      </w:tr>
      <w:tr w14:paraId="38969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6D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CA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CA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冯晓晖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00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BD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F0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30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A2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625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2D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45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EB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何勇明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E9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5F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CF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4B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CE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23E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0E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97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B3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江堃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D8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1E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44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E3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60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教学为主型</w:t>
            </w:r>
          </w:p>
        </w:tc>
      </w:tr>
      <w:tr w14:paraId="5A112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5E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B8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80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王栎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53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2F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13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B3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67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C4B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9D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83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71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占永志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2E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1E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F6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04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40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A08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C5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57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FB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8E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CB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C9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ED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2E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789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28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50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3D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肖晓署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39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05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48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72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3E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教学为主型</w:t>
            </w:r>
          </w:p>
        </w:tc>
      </w:tr>
      <w:tr w14:paraId="09C02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0A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81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90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杨丽冬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DE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70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1D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49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93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教学为主型</w:t>
            </w:r>
          </w:p>
        </w:tc>
      </w:tr>
      <w:tr w14:paraId="709BE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4B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9C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信工学院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01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李淑兰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F0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4B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5E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24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</w:t>
            </w:r>
          </w:p>
          <w:p w14:paraId="26CF6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A5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9AC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8C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75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信工学院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AE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4A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A5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BC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D6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3E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44A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1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33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信工学院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C3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张翔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98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54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DD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37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</w:t>
            </w:r>
          </w:p>
          <w:p w14:paraId="51EF6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7D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F7B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06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42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音乐舞蹈学院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6C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0A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94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D8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A4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教育技术学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CE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31474422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highlight w:val="none"/>
          <w:lang w:val="en-US" w:eastAsia="zh-CN" w:bidi="ar"/>
        </w:rPr>
      </w:pPr>
    </w:p>
    <w:p w14:paraId="0E2D4BDB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highlight w:val="none"/>
          <w:lang w:val="en-US" w:eastAsia="zh-CN" w:bidi="ar"/>
        </w:rPr>
        <w:t>（三）中级（2人）</w:t>
      </w:r>
    </w:p>
    <w:tbl>
      <w:tblPr>
        <w:tblStyle w:val="3"/>
        <w:tblW w:w="893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552"/>
        <w:gridCol w:w="963"/>
        <w:gridCol w:w="614"/>
        <w:gridCol w:w="1648"/>
        <w:gridCol w:w="913"/>
        <w:gridCol w:w="1312"/>
        <w:gridCol w:w="1325"/>
      </w:tblGrid>
      <w:tr w14:paraId="00D1C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48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FC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9E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1D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BD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申报方式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96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 资格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B7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48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0337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2B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2C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机电学院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22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熊碧浪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3A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4C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正常申报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9C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实验师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2A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1730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58F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8F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4C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机电学院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2E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刘巍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AD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63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正常申报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A8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实验师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08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电子信息工程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7359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EEA9DF8">
      <w:pPr>
        <w:tabs>
          <w:tab w:val="left" w:pos="681"/>
        </w:tabs>
        <w:bidi w:val="0"/>
        <w:jc w:val="left"/>
        <w:rPr>
          <w:rFonts w:hint="eastAsia" w:ascii="仿宋_GB2312" w:hAnsi="仿宋_GB2312" w:eastAsia="仿宋_GB2312" w:cs="仿宋_GB231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wOTczYTU0YjBhMzVhOTZkYzk0ZTc2ZTlhZGE3YjIifQ=="/>
  </w:docVars>
  <w:rsids>
    <w:rsidRoot w:val="35E62E29"/>
    <w:rsid w:val="01875C9D"/>
    <w:rsid w:val="01EC5C3E"/>
    <w:rsid w:val="02B02EE2"/>
    <w:rsid w:val="06E34E70"/>
    <w:rsid w:val="071965F9"/>
    <w:rsid w:val="077B153C"/>
    <w:rsid w:val="08CE3A31"/>
    <w:rsid w:val="0A453966"/>
    <w:rsid w:val="0BEE62C8"/>
    <w:rsid w:val="18ED0623"/>
    <w:rsid w:val="1D397B55"/>
    <w:rsid w:val="1DE25B8E"/>
    <w:rsid w:val="22D67665"/>
    <w:rsid w:val="2473470F"/>
    <w:rsid w:val="27687F79"/>
    <w:rsid w:val="27B27F84"/>
    <w:rsid w:val="27D90CBB"/>
    <w:rsid w:val="286A598A"/>
    <w:rsid w:val="288C53B1"/>
    <w:rsid w:val="2BBB272F"/>
    <w:rsid w:val="2ED35FEE"/>
    <w:rsid w:val="30F26E02"/>
    <w:rsid w:val="31C34E20"/>
    <w:rsid w:val="31D972F7"/>
    <w:rsid w:val="33CC0B7B"/>
    <w:rsid w:val="34301C6D"/>
    <w:rsid w:val="34AF5CF4"/>
    <w:rsid w:val="358D2D1D"/>
    <w:rsid w:val="35E62E29"/>
    <w:rsid w:val="3A9E5718"/>
    <w:rsid w:val="3C712FBE"/>
    <w:rsid w:val="414A0B90"/>
    <w:rsid w:val="41BF18FF"/>
    <w:rsid w:val="429D4520"/>
    <w:rsid w:val="42B24DA4"/>
    <w:rsid w:val="43076722"/>
    <w:rsid w:val="48231444"/>
    <w:rsid w:val="4D1A091B"/>
    <w:rsid w:val="4EDD5B8C"/>
    <w:rsid w:val="50FE223F"/>
    <w:rsid w:val="51235ED5"/>
    <w:rsid w:val="5418045F"/>
    <w:rsid w:val="54C444C4"/>
    <w:rsid w:val="564D4D3B"/>
    <w:rsid w:val="56A36F2D"/>
    <w:rsid w:val="56E04EB9"/>
    <w:rsid w:val="594F517A"/>
    <w:rsid w:val="5BBE5B8A"/>
    <w:rsid w:val="5BC572EF"/>
    <w:rsid w:val="5BF826D9"/>
    <w:rsid w:val="5E9153F1"/>
    <w:rsid w:val="63423488"/>
    <w:rsid w:val="63781DF8"/>
    <w:rsid w:val="63A171B4"/>
    <w:rsid w:val="63D236C0"/>
    <w:rsid w:val="64A722EA"/>
    <w:rsid w:val="6CF67806"/>
    <w:rsid w:val="6D672E1F"/>
    <w:rsid w:val="713428A8"/>
    <w:rsid w:val="71343B61"/>
    <w:rsid w:val="729F75AC"/>
    <w:rsid w:val="72B70C67"/>
    <w:rsid w:val="72FE4F23"/>
    <w:rsid w:val="731F20C0"/>
    <w:rsid w:val="73385A10"/>
    <w:rsid w:val="73424FD6"/>
    <w:rsid w:val="74525FEB"/>
    <w:rsid w:val="74D52D9E"/>
    <w:rsid w:val="74D552C0"/>
    <w:rsid w:val="755E0C16"/>
    <w:rsid w:val="763E3AFC"/>
    <w:rsid w:val="798364D2"/>
    <w:rsid w:val="7EFE59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2020-12-16T04:54:00Z</dcterms:created>
  <dc:creator>如愿</dc:creator>
  <cp:lastModifiedBy>君莫笑</cp:lastModifiedBy>
  <cp:lastPrinted>2022-12-12T02:12:00Z</cp:lastPrinted>
  <dcterms:modified xsi:type="dcterms:W3CDTF">2024-11-04T14:41:42Z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A1658DB0AAAE4A77AD426A9AF033050F_13</vt:lpwstr>
  </property>
</Properties>
</file>